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C06D9" w14:textId="0759A355" w:rsidR="00E55D6F" w:rsidRDefault="006A1E98" w:rsidP="00E55D6F">
      <w:pPr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602F6" wp14:editId="2A213591">
                <wp:simplePos x="0" y="0"/>
                <wp:positionH relativeFrom="margin">
                  <wp:posOffset>3803584</wp:posOffset>
                </wp:positionH>
                <wp:positionV relativeFrom="paragraph">
                  <wp:posOffset>-282196</wp:posOffset>
                </wp:positionV>
                <wp:extent cx="1892300" cy="787400"/>
                <wp:effectExtent l="0" t="0" r="0" b="0"/>
                <wp:wrapNone/>
                <wp:docPr id="214137011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993CF" w14:textId="2FD5B73C" w:rsidR="00E55D6F" w:rsidRPr="00354F46" w:rsidRDefault="00354F46" w:rsidP="00354F4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354F46">
                              <w:rPr>
                                <w:b/>
                                <w:bCs/>
                              </w:rPr>
                              <w:t>Highlight your participation on social media to showcase your engagement!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602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99.5pt;margin-top:-22.2pt;width:149pt;height:6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" filled="f" stroked="f" strokeweight=".5pt">
                <v:textbox>
                  <w:txbxContent>
                    <w:p w14:paraId="200993CF" w14:textId="2FD5B73C" w:rsidR="00E55D6F" w:rsidRPr="00354F46" w:rsidRDefault="00354F46" w:rsidP="00354F46">
                      <w:pPr>
                        <w:jc w:val="center"/>
                        <w:rPr>
                          <w:lang w:val="en-US"/>
                        </w:rPr>
                      </w:pPr>
                      <w:r w:rsidRPr="00354F46">
                        <w:rPr>
                          <w:b/>
                          <w:bCs/>
                        </w:rPr>
                        <w:t>Highlight your participation on social media to showcase your engagement!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8A6BB5" w14:textId="77777777" w:rsidR="00E55D6F" w:rsidRDefault="00E55D6F" w:rsidP="00E55D6F">
      <w:pPr>
        <w:rPr>
          <w:b/>
          <w:bCs/>
          <w:lang w:val="sv-SE"/>
        </w:rPr>
      </w:pPr>
    </w:p>
    <w:p w14:paraId="1922CDB8" w14:textId="179F235F" w:rsidR="00E55D6F" w:rsidRDefault="00E55D6F" w:rsidP="00E55D6F">
      <w:pPr>
        <w:rPr>
          <w:b/>
          <w:bCs/>
          <w:lang w:val="sv-SE"/>
        </w:rPr>
      </w:pPr>
    </w:p>
    <w:p w14:paraId="072C3CAF" w14:textId="77777777" w:rsidR="000912F2" w:rsidRDefault="000912F2" w:rsidP="00BF0626">
      <w:pP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36"/>
          <w:szCs w:val="36"/>
          <w:lang w:val="sv-SE"/>
        </w:rPr>
      </w:pPr>
    </w:p>
    <w:p w14:paraId="4FBDDE7E" w14:textId="113CF602" w:rsidR="000912F2" w:rsidRDefault="000912F2" w:rsidP="00BF0626">
      <w:pP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36"/>
          <w:szCs w:val="36"/>
          <w:lang w:val="sv-SE"/>
        </w:rPr>
      </w:pPr>
    </w:p>
    <w:p w14:paraId="785BD7BA" w14:textId="77777777" w:rsidR="00354F46" w:rsidRDefault="00354F46" w:rsidP="000912F2">
      <w:pP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4"/>
          <w:szCs w:val="44"/>
          <w:lang w:val="sv-SE"/>
        </w:rPr>
      </w:pPr>
      <w:r w:rsidRPr="00354F46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4"/>
          <w:szCs w:val="44"/>
          <w:lang w:val="sv-SE"/>
        </w:rPr>
        <w:t>Template for LinkedIn and Other Social Media</w:t>
      </w:r>
    </w:p>
    <w:p w14:paraId="263C2335" w14:textId="77777777" w:rsidR="00354F46" w:rsidRPr="00354F46" w:rsidRDefault="00445CBC" w:rsidP="00354F46">
      <w:pPr>
        <w:rPr>
          <w:sz w:val="24"/>
          <w:szCs w:val="24"/>
        </w:rPr>
      </w:pPr>
      <w:r w:rsidRPr="00F22EEC">
        <w:rPr>
          <w:b/>
          <w:bCs/>
          <w:sz w:val="24"/>
          <w:szCs w:val="24"/>
          <w:lang w:val="en-US"/>
        </w:rPr>
        <w:br/>
      </w:r>
      <w:r w:rsidR="00354F46" w:rsidRPr="00354F46">
        <w:rPr>
          <w:sz w:val="24"/>
          <w:szCs w:val="24"/>
        </w:rPr>
        <w:t>We are proud to collaborate with @Jobbsprånget – Sweden’s largest program for foreign-born academics.</w:t>
      </w:r>
    </w:p>
    <w:p w14:paraId="6C1F60D3" w14:textId="77777777" w:rsidR="00354F46" w:rsidRPr="00354F46" w:rsidRDefault="00354F46" w:rsidP="00354F46">
      <w:pPr>
        <w:rPr>
          <w:sz w:val="24"/>
          <w:szCs w:val="24"/>
        </w:rPr>
      </w:pPr>
      <w:r w:rsidRPr="00354F46">
        <w:rPr>
          <w:sz w:val="24"/>
          <w:szCs w:val="24"/>
        </w:rPr>
        <w:t xml:space="preserve">For us at XXXX, this is an important step in our sustainability work and part of our long-term commitment to a more inclusive </w:t>
      </w:r>
      <w:proofErr w:type="spellStart"/>
      <w:r w:rsidRPr="00354F46">
        <w:rPr>
          <w:sz w:val="24"/>
          <w:szCs w:val="24"/>
        </w:rPr>
        <w:t>labor</w:t>
      </w:r>
      <w:proofErr w:type="spellEnd"/>
      <w:r w:rsidRPr="00354F46">
        <w:rPr>
          <w:sz w:val="24"/>
          <w:szCs w:val="24"/>
        </w:rPr>
        <w:t xml:space="preserve"> market. We look forward to welcoming international talents to our organization!</w:t>
      </w:r>
    </w:p>
    <w:p w14:paraId="0AD25DD1" w14:textId="77777777" w:rsidR="00354F46" w:rsidRPr="00354F46" w:rsidRDefault="00354F46" w:rsidP="00354F46">
      <w:pPr>
        <w:rPr>
          <w:sz w:val="24"/>
          <w:szCs w:val="24"/>
        </w:rPr>
      </w:pPr>
      <w:r w:rsidRPr="00354F46">
        <w:rPr>
          <w:sz w:val="24"/>
          <w:szCs w:val="24"/>
        </w:rPr>
        <w:t xml:space="preserve">Learn more about Jobbsprånget: </w:t>
      </w:r>
      <w:hyperlink r:id="rId8" w:tgtFrame="_blank" w:history="1">
        <w:r w:rsidRPr="00354F46">
          <w:rPr>
            <w:rStyle w:val="Hyperlink"/>
            <w:sz w:val="24"/>
            <w:szCs w:val="24"/>
          </w:rPr>
          <w:t>www.jobbspranget.se</w:t>
        </w:r>
      </w:hyperlink>
      <w:r w:rsidRPr="00354F46">
        <w:rPr>
          <w:sz w:val="24"/>
          <w:szCs w:val="24"/>
        </w:rPr>
        <w:t xml:space="preserve"> </w:t>
      </w:r>
    </w:p>
    <w:p w14:paraId="0C8ECA5F" w14:textId="4365C26A" w:rsidR="00445CBC" w:rsidRPr="00F22EEC" w:rsidRDefault="00445CBC" w:rsidP="00354F46">
      <w:pPr>
        <w:rPr>
          <w:sz w:val="24"/>
          <w:szCs w:val="24"/>
          <w:lang w:val="en-US"/>
        </w:rPr>
      </w:pPr>
    </w:p>
    <w:p w14:paraId="4A26637B" w14:textId="14DB979F" w:rsidR="00445CBC" w:rsidRPr="00445CBC" w:rsidRDefault="006A1E98" w:rsidP="00460DB4">
      <w:pPr>
        <w:rPr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9B537" wp14:editId="156B1D1D">
                <wp:simplePos x="0" y="0"/>
                <wp:positionH relativeFrom="margin">
                  <wp:posOffset>3740150</wp:posOffset>
                </wp:positionH>
                <wp:positionV relativeFrom="paragraph">
                  <wp:posOffset>3088640</wp:posOffset>
                </wp:positionV>
                <wp:extent cx="1219200" cy="990600"/>
                <wp:effectExtent l="0" t="0" r="0" b="0"/>
                <wp:wrapNone/>
                <wp:docPr id="13369514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CF8FB" w14:textId="1CD1ED21" w:rsidR="006A1E98" w:rsidRPr="00F22EEC" w:rsidRDefault="00F22EEC" w:rsidP="006A1E98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22EEC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Press photos can be found in the folder “Logos and Press Photos” or at </w:t>
                            </w:r>
                            <w:hyperlink r:id="rId9" w:tgtFrame="_blank" w:history="1">
                              <w:r w:rsidRPr="00F22EEC">
                                <w:rPr>
                                  <w:rStyle w:val="Hyperlink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>www.jobbspranget.se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9B537" id="_x0000_s1027" type="#_x0000_t202" style="position:absolute;margin-left:294.5pt;margin-top:243.2pt;width:96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" filled="f" stroked="f" strokeweight=".5pt">
                <v:textbox>
                  <w:txbxContent>
                    <w:p w14:paraId="165CF8FB" w14:textId="1CD1ED21" w:rsidR="006A1E98" w:rsidRPr="00F22EEC" w:rsidRDefault="00F22EEC" w:rsidP="006A1E98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F22EEC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Press photos can be found in the folder “Logos and Press Photos” or at </w:t>
                      </w:r>
                      <w:hyperlink r:id="rId10" w:tgtFrame="_blank" w:history="1">
                        <w:r w:rsidRPr="00F22EEC">
                          <w:rPr>
                            <w:rStyle w:val="Hyperlink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www.jobbspranget.se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45CBC" w:rsidRPr="00445C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4651" w14:textId="77777777" w:rsidR="00E55D6F" w:rsidRDefault="00E55D6F" w:rsidP="00E55D6F">
      <w:pPr>
        <w:spacing w:after="0" w:line="240" w:lineRule="auto"/>
      </w:pPr>
      <w:r>
        <w:separator/>
      </w:r>
    </w:p>
  </w:endnote>
  <w:endnote w:type="continuationSeparator" w:id="0">
    <w:p w14:paraId="129145D5" w14:textId="77777777" w:rsidR="00E55D6F" w:rsidRDefault="00E55D6F" w:rsidP="00E5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EE4B" w14:textId="77777777" w:rsidR="00E55D6F" w:rsidRDefault="00E55D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44937" w14:textId="77777777" w:rsidR="00E55D6F" w:rsidRDefault="00E55D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A890B" w14:textId="77777777" w:rsidR="00E55D6F" w:rsidRDefault="00E55D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08CFE" w14:textId="77777777" w:rsidR="00E55D6F" w:rsidRDefault="00E55D6F" w:rsidP="00E55D6F">
      <w:pPr>
        <w:spacing w:after="0" w:line="240" w:lineRule="auto"/>
      </w:pPr>
      <w:r>
        <w:separator/>
      </w:r>
    </w:p>
  </w:footnote>
  <w:footnote w:type="continuationSeparator" w:id="0">
    <w:p w14:paraId="7238B11D" w14:textId="77777777" w:rsidR="00E55D6F" w:rsidRDefault="00E55D6F" w:rsidP="00E5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2036B" w14:textId="6098600F" w:rsidR="00E55D6F" w:rsidRDefault="00F22EEC">
    <w:pPr>
      <w:pStyle w:val="Header"/>
    </w:pPr>
    <w:r>
      <w:rPr>
        <w:noProof/>
      </w:rPr>
      <w:pict w14:anchorId="50AA1C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134797" o:spid="_x0000_s2053" type="#_x0000_t75" style="position:absolute;margin-left:0;margin-top:0;width:595.4pt;height:842.15pt;z-index:-251657216;mso-position-horizontal:center;mso-position-horizontal-relative:margin;mso-position-vertical:center;mso-position-vertical-relative:margin" o:allowincell="f">
          <v:imagedata r:id="rId1" o:title="Mall för Linked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CE32" w14:textId="290BC129" w:rsidR="00E55D6F" w:rsidRDefault="00F22EEC">
    <w:pPr>
      <w:pStyle w:val="Header"/>
    </w:pPr>
    <w:r>
      <w:rPr>
        <w:noProof/>
      </w:rPr>
      <w:pict w14:anchorId="42FE14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134798" o:spid="_x0000_s2054" type="#_x0000_t75" style="position:absolute;margin-left:0;margin-top:0;width:595.4pt;height:842.15pt;z-index:-251656192;mso-position-horizontal:center;mso-position-horizontal-relative:margin;mso-position-vertical:center;mso-position-vertical-relative:margin" o:allowincell="f">
          <v:imagedata r:id="rId1" o:title="Mall för LinkedI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81DC" w14:textId="5AE5DA7D" w:rsidR="00E55D6F" w:rsidRDefault="00F22EEC">
    <w:pPr>
      <w:pStyle w:val="Header"/>
    </w:pPr>
    <w:r>
      <w:rPr>
        <w:noProof/>
      </w:rPr>
      <w:pict w14:anchorId="3EFBE5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134796" o:spid="_x0000_s2052" type="#_x0000_t75" style="position:absolute;margin-left:0;margin-top:0;width:595.4pt;height:842.15pt;z-index:-251658240;mso-position-horizontal:center;mso-position-horizontal-relative:margin;mso-position-vertical:center;mso-position-vertical-relative:margin" o:allowincell="f">
          <v:imagedata r:id="rId1" o:title="Mall för LinkedI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5EB0"/>
    <w:multiLevelType w:val="multilevel"/>
    <w:tmpl w:val="BAFE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296843"/>
    <w:multiLevelType w:val="multilevel"/>
    <w:tmpl w:val="53F2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007C0E"/>
    <w:multiLevelType w:val="multilevel"/>
    <w:tmpl w:val="FB4C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6F13F6"/>
    <w:multiLevelType w:val="multilevel"/>
    <w:tmpl w:val="F68C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7D3FA1"/>
    <w:multiLevelType w:val="multilevel"/>
    <w:tmpl w:val="9E34B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DA4E17"/>
    <w:multiLevelType w:val="multilevel"/>
    <w:tmpl w:val="0840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8354016">
    <w:abstractNumId w:val="3"/>
  </w:num>
  <w:num w:numId="2" w16cid:durableId="558564351">
    <w:abstractNumId w:val="4"/>
  </w:num>
  <w:num w:numId="3" w16cid:durableId="1910076641">
    <w:abstractNumId w:val="5"/>
  </w:num>
  <w:num w:numId="4" w16cid:durableId="1769544686">
    <w:abstractNumId w:val="1"/>
  </w:num>
  <w:num w:numId="5" w16cid:durableId="1132673621">
    <w:abstractNumId w:val="0"/>
  </w:num>
  <w:num w:numId="6" w16cid:durableId="193738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D6F"/>
    <w:rsid w:val="000645B6"/>
    <w:rsid w:val="000912F2"/>
    <w:rsid w:val="001F222D"/>
    <w:rsid w:val="00354F46"/>
    <w:rsid w:val="00445CBC"/>
    <w:rsid w:val="00460DB4"/>
    <w:rsid w:val="004A2C67"/>
    <w:rsid w:val="00547385"/>
    <w:rsid w:val="006A1E98"/>
    <w:rsid w:val="008D641B"/>
    <w:rsid w:val="00B7608B"/>
    <w:rsid w:val="00BF0626"/>
    <w:rsid w:val="00CD40C9"/>
    <w:rsid w:val="00D57BF2"/>
    <w:rsid w:val="00E34CFD"/>
    <w:rsid w:val="00E55D6F"/>
    <w:rsid w:val="00E65CA3"/>
    <w:rsid w:val="00ED5766"/>
    <w:rsid w:val="00F22EEC"/>
    <w:rsid w:val="00F9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1244FF9"/>
  <w15:chartTrackingRefBased/>
  <w15:docId w15:val="{CB7B839F-3179-423E-9539-C8597B8B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D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D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D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5D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5D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5D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5D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D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5D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5D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D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D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5D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5D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5D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5D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5D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5D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5D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D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5D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5D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5D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5D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5D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5D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5D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5D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5D6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55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D6F"/>
  </w:style>
  <w:style w:type="paragraph" w:styleId="Footer">
    <w:name w:val="footer"/>
    <w:basedOn w:val="Normal"/>
    <w:link w:val="FooterChar"/>
    <w:uiPriority w:val="99"/>
    <w:unhideWhenUsed/>
    <w:rsid w:val="00E55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D6F"/>
  </w:style>
  <w:style w:type="character" w:styleId="Hyperlink">
    <w:name w:val="Hyperlink"/>
    <w:basedOn w:val="DefaultParagraphFont"/>
    <w:uiPriority w:val="99"/>
    <w:unhideWhenUsed/>
    <w:rsid w:val="000912F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2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A1E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bbspranget.s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jobbspranget.se/press/materi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bbspranget.se/press/materia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BCDC8-BCDA-440F-8A8B-4215A90D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 Schönfelder</dc:creator>
  <cp:keywords/>
  <dc:description/>
  <cp:lastModifiedBy>Elin Schönfelder</cp:lastModifiedBy>
  <cp:revision>19</cp:revision>
  <cp:lastPrinted>2025-11-12T12:59:00Z</cp:lastPrinted>
  <dcterms:created xsi:type="dcterms:W3CDTF">2025-11-12T12:48:00Z</dcterms:created>
  <dcterms:modified xsi:type="dcterms:W3CDTF">2025-11-12T13:34:00Z</dcterms:modified>
</cp:coreProperties>
</file>